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29" w:rsidRDefault="00F92970" w:rsidP="00337E29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F92970"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5996F" wp14:editId="267C2B9D">
                <wp:simplePos x="0" y="0"/>
                <wp:positionH relativeFrom="column">
                  <wp:posOffset>1428750</wp:posOffset>
                </wp:positionH>
                <wp:positionV relativeFrom="paragraph">
                  <wp:posOffset>857250</wp:posOffset>
                </wp:positionV>
                <wp:extent cx="2419350" cy="9144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2" o:spid="_x0000_s1026" style="position:absolute;left:0;text-align:left;margin-left:112.5pt;margin-top:67.5pt;width:190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cXdQIAACoFAAAOAAAAZHJzL2Uyb0RvYy54bWysVM1uEzEQviPxDpbvdLMhBRp1U0WtipCq&#10;tiJFPbteu1lhe8zYySa8DBI3HoLHQbwGY+9mU0rFAXHZtT3f/H3+xscnG2vYWmFowFW8PBhxppyE&#10;unH3Ff9wc/7iDWchClcLA05VfKsCP5k9f3bc+qkawxJMrZBREBemra/4MkY/LYogl8qKcABeOTJq&#10;QCsibfG+qFG0FN2aYjwavSpawNojSBUCnZ51Rj7L8bVWMl5pHVRkpuJUW8xfzN+79C1mx2J6j8Iv&#10;G9mXIf6hCisaR0mHUGciCrbC5o9QtpEIAXQ8kGAL0LqRKvdA3ZSjR90slsKr3AuRE/xAU/h/YeXl&#10;+hpZU1d8zJkTlq7o55dvP75/ZePETevDlCALf439LtAyNbrRaNOfWmCbzOd24FNtIpN0OJ6URy8P&#10;iXZJtqNyMhllwou9t8cQ3yqwLC0qjnRfmUaxvgiRMhJ0B0nJHJw3xuQ7M+63AwKmkyIV3JWYV3Fr&#10;VMIZ915pajMVlRNkgalTg2wtSBr1xzK1m6MQMrloyjQ4lU85mbhz6rHJTWXRDY6jpxz32QZ0zggu&#10;Do62cYB/d9Ydftd112tq+w7qLd0qQif34OV5Q/xeiBCvBZK+6UpoZuMVfbSBtuLQrzhbAn5+6jzh&#10;SXZk5ayleal4+LQSqDgz7xwJMl8vDVjeTA5fjykHPrTcPbS4lT0F4r2k18HLvEz4aHZLjWBvabTn&#10;KSuZhJOUu+Iy4m5zGrs5psdBqvk8w2iovIgXbuFlCp5YTfq52dwK9L3IIsnzEnazJaaPtNZhk6eD&#10;+SqCbrIQ97z2fNNAZsH0j0ea+If7jNo/cbNfAAAA//8DAFBLAwQUAAYACAAAACEAq8cC6t4AAAAL&#10;AQAADwAAAGRycy9kb3ducmV2LnhtbEyPwU7DMBBE70j8g7VI3KhNgAAhThUhQOqxDRLi5sRLEojX&#10;Ueym6d+zPcFtVm80O5OvFzeIGafQe9JwvVIgkBpve2o1vFevVw8gQjRkzeAJNRwxwLo4P8tNZv2B&#10;tjjvYis4hEJmNHQxjpmUoenQmbDyIxKzLz85E/mcWmknc+BwN8hEqVQ60xN/6MyIzx02P7u90xDq&#10;eVMdx/Lj+zM0dflCrrrdvGl9ebGUTyAiLvHPDKf6XB0K7lT7PdkgBg1JcsdbIoObk2BHqlIWNaP7&#10;RwWyyOX/DcUvAAAA//8DAFBLAQItABQABgAIAAAAIQC2gziS/gAAAOEBAAATAAAAAAAAAAAAAAAA&#10;AAAAAABbQ29udGVudF9UeXBlc10ueG1sUEsBAi0AFAAGAAgAAAAhADj9If/WAAAAlAEAAAsAAAAA&#10;AAAAAAAAAAAALwEAAF9yZWxzLy5yZWxzUEsBAi0AFAAGAAgAAAAhAAFKJxd1AgAAKgUAAA4AAAAA&#10;AAAAAAAAAAAALgIAAGRycy9lMm9Eb2MueG1sUEsBAi0AFAAGAAgAAAAhAKvHAureAAAACwEAAA8A&#10;AAAAAAAAAAAAAAAAzwQAAGRycy9kb3ducmV2LnhtbFBLBQYAAAAABAAEAPMAAADaBQAAAAA=&#10;" filled="f" stroked="f" strokeweight="2pt"/>
            </w:pict>
          </mc:Fallback>
        </mc:AlternateContent>
      </w:r>
      <w:r w:rsidRPr="00F92970">
        <w:rPr>
          <w:rFonts w:asciiTheme="minorEastAsia" w:hAnsiTheme="minorEastAsia" w:hint="eastAsia"/>
          <w:b/>
          <w:sz w:val="36"/>
          <w:szCs w:val="36"/>
        </w:rPr>
        <w:t>学生户口迁入业务流程图</w:t>
      </w:r>
    </w:p>
    <w:p w:rsidR="00336879" w:rsidRPr="00337E29" w:rsidRDefault="00336879" w:rsidP="00337E29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E94B2" wp14:editId="210B256A">
                <wp:simplePos x="0" y="0"/>
                <wp:positionH relativeFrom="column">
                  <wp:posOffset>1428750</wp:posOffset>
                </wp:positionH>
                <wp:positionV relativeFrom="paragraph">
                  <wp:posOffset>375285</wp:posOffset>
                </wp:positionV>
                <wp:extent cx="2600325" cy="4762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7625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112.5pt;margin-top:29.55pt;width:204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asgjgIAAFIFAAAOAAAAZHJzL2Uyb0RvYy54bWysVMFu2zAMvQ/YPwi6r3bSpN2COkXQosOA&#10;og3WDj2rslQbkEWNUuJkPzNgt37EPmfYb4ySHTdoix2G5aCQJvlIPpE6Od00hq0V+hpswUcHOWfK&#10;Sihr+1DwL7cX795z5oOwpTBgVcG3yvPT+ds3J62bqTFUYEqFjECsn7Wu4FUIbpZlXlaqEf4AnLJk&#10;1ICNCKTiQ1aiaAm9Mdk4z4+yFrB0CFJ5T1/POyOfJ3ytlQzXWnsVmCk41RbSiem8j2c2PxGzBxSu&#10;qmVfhviHKhpRW0o6QJ2LINgK6xdQTS0RPOhwIKHJQOtaqtQDdTPKn3VzUwmnUi9EjncDTf7/wcqr&#10;9RJZXRb8kDMrGrqi398ff/38wQ4jN63zM3K5cUvsNU9ibHSjsYn/1ALbJD63A59qE5ikj+OjPD8c&#10;TzmTZJscH42nifDsKdqhDx8VNCwKBUe6r0SjWF/6QBnJdecSk1m4qI1Jd2YsaynDdJJ3mLHSrrYk&#10;ha1RMcLYz0pTf7GahJwmS50ZZGtBMyGkVDaMOlMlStV9nub0iwRQAUNE0hJgRNZUyYDdA8SpfYnd&#10;wfT+MVSlwRyC878V1gUPESkz2DAEN7UFfA3AUFd95s6fyt+jJor3UG7p9hG6tfBOXtR0D5fCh6VA&#10;2gPaGNrtcE2HNkB8Qy9xVgF+e+179KfxJCtnLe1Vwf3XlUDFmflkaXA/jCaTuIhJmUyPx6TgvuV+&#10;32JXzRnQNY3oFXEyidE/mJ2oEZo7egIWMSuZhJWUu+Ay4E45C92+0yMi1WKR3Gj5nAiX9sbJCB5Z&#10;jXN2u7kT6PphDDTGV7DbQTF7NpOdb4y0sFgF0HUa2Cdee75pcdPg9I9MfBn29eT19BTO/wAAAP//&#10;AwBQSwMEFAAGAAgAAAAhAFfsb9/hAAAACgEAAA8AAABkcnMvZG93bnJldi54bWxMj0FPg0AQhe8m&#10;/ofNmHizC7Q0iixNbeJJbUJRE29bdgSUnSXstkV/veNJj5P58t738tVke3HE0XeOFMSzCARS7UxH&#10;jYLn6v7qGoQPmozuHaGCL/SwKs7Pcp0Zd6ISj7vQCA4hn2kFbQhDJqWvW7Taz9yAxL93N1od+Bwb&#10;aUZ94nDbyySKltLqjrih1QNuWqw/dwerAF9eP8rvt4d6+1ivXUmbUN1VT0pdXkzrWxABp/AHw68+&#10;q0PBTnt3IONFryBJUt4SFKQ3MQgGlvNFCmLP5HwRgyxy+X9C8QMAAP//AwBQSwECLQAUAAYACAAA&#10;ACEAtoM4kv4AAADhAQAAEwAAAAAAAAAAAAAAAAAAAAAAW0NvbnRlbnRfVHlwZXNdLnhtbFBLAQIt&#10;ABQABgAIAAAAIQA4/SH/1gAAAJQBAAALAAAAAAAAAAAAAAAAAC8BAABfcmVscy8ucmVsc1BLAQIt&#10;ABQABgAIAAAAIQD3qasgjgIAAFIFAAAOAAAAAAAAAAAAAAAAAC4CAABkcnMvZTJvRG9jLnhtbFBL&#10;AQItABQABgAIAAAAIQBX7G/f4QAAAAoBAAAPAAAAAAAAAAAAAAAAAOgEAABkcnMvZG93bnJldi54&#10;bWxQSwUGAAAAAAQABADzAAAA9gUAAAAA&#10;" filled="f" strokecolor="#243f60 [1604]" strokeweight="2pt"/>
            </w:pict>
          </mc:Fallback>
        </mc:AlternateContent>
      </w:r>
    </w:p>
    <w:p w:rsidR="00336879" w:rsidRPr="00336879" w:rsidRDefault="00336879" w:rsidP="00336879">
      <w:pPr>
        <w:tabs>
          <w:tab w:val="left" w:pos="3585"/>
        </w:tabs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ab/>
      </w:r>
      <w:r w:rsidRPr="00336879">
        <w:rPr>
          <w:rFonts w:asciiTheme="minorEastAsia" w:hAnsiTheme="minorEastAsia" w:hint="eastAsia"/>
          <w:sz w:val="36"/>
          <w:szCs w:val="36"/>
        </w:rPr>
        <w:t>新生报到</w:t>
      </w:r>
    </w:p>
    <w:p w:rsidR="00336879" w:rsidRPr="00336879" w:rsidRDefault="005E7CB7" w:rsidP="00336879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3C91B" wp14:editId="0BD6DE70">
                <wp:simplePos x="0" y="0"/>
                <wp:positionH relativeFrom="column">
                  <wp:posOffset>2667000</wp:posOffset>
                </wp:positionH>
                <wp:positionV relativeFrom="paragraph">
                  <wp:posOffset>116205</wp:posOffset>
                </wp:positionV>
                <wp:extent cx="0" cy="419100"/>
                <wp:effectExtent l="95250" t="0" r="57150" b="571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210pt;margin-top:9.15pt;width:0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rsZ6gEAAPkDAAAOAAAAZHJzL2Uyb0RvYy54bWysU0uO1DAQ3SNxB8t7OsmohSDq9Cx6gA2C&#10;Fp8DeBy7Y8k/lU0nuQQXQGIFrIDV7Oc0MBxjyk53ZgQICcSm4k+9qveeK6vTwWiyFxCUsw2tFiUl&#10;wnLXKrtr6OtXj+89oCREZlumnRUNHUWgp+u7d1a9r8WJ65xuBRAsYkPd+4Z2Mfq6KALvhGFh4byw&#10;eCkdGBZxC7uiBdZjdaOLk7K8X/QOWg+OixDw9Gy6pOtcX0rB43Mpg4hENxS5xRwhx/MUi/WK1Ttg&#10;vlP8QIP9AwvDlMWmc6kzFhl5A+qXUkZxcMHJuODOFE5KxUXWgGqq8ic1LzvmRdaC5gQ/2xT+X1n+&#10;bL8FotqGLimxzOATXb27+P7249XXL98+XPy4fJ/Wnz+RZbKq96FGxMZu4bALfgtJ9yDBpC8qIkO2&#10;d5ztFUMkfDrkeLqsHlZldr64wXkI8YlwhqRFQ0MEpnZd3Dhr8Q0dVNldtn8aInZG4BGQmmqbYmRK&#10;P7ItiaNHFQzA9Ykz5qb7InGf2OZVHLWYsC+ERAOQ39Qjj57YaCB7hkPDOBc2VnMlzE4wqbSegWUm&#10;90fgIT9BRR7LvwHPiNzZ2TiDjbIOftc9DkfKcso/OjDpThacu3bM75itwfnKXh3+hTTAt/cZfvPH&#10;rq8BAAD//wMAUEsDBBQABgAIAAAAIQBfLcnc2wAAAAkBAAAPAAAAZHJzL2Rvd25yZXYueG1sTI/B&#10;TsMwDIbvSLxDZCRuLB2bplKaToiJC5fBmDh7jddUNE7VZGvh6THiAEf7//X5c7mefKfONMQ2sIH5&#10;LANFXAfbcmNg//Z0k4OKCdliF5gMfFKEdXV5UWJhw8ivdN6lRgmEY4EGXEp9oXWsHXmMs9ATS3YM&#10;g8ck49BoO+AocN/p2yxbaY8tywWHPT06qj92J2/gLr64FN07bY7b+Wr7hc3meT8ac301PdyDSjSl&#10;vzL86Is6VOJ0CCe2UXUGloKXqgT5ApQUfhcHA/lyAboq9f8Pqm8AAAD//wMAUEsBAi0AFAAGAAgA&#10;AAAhALaDOJL+AAAA4QEAABMAAAAAAAAAAAAAAAAAAAAAAFtDb250ZW50X1R5cGVzXS54bWxQSwEC&#10;LQAUAAYACAAAACEAOP0h/9YAAACUAQAACwAAAAAAAAAAAAAAAAAvAQAAX3JlbHMvLnJlbHNQSwEC&#10;LQAUAAYACAAAACEAeOa7GeoBAAD5AwAADgAAAAAAAAAAAAAAAAAuAgAAZHJzL2Uyb0RvYy54bWxQ&#10;SwECLQAUAAYACAAAACEAXy3J3NsAAAAJAQAADwAAAAAAAAAAAAAAAABE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336879" w:rsidRPr="00336879" w:rsidRDefault="005E7CB7" w:rsidP="00336879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A7A9C" wp14:editId="441E8F82">
                <wp:simplePos x="0" y="0"/>
                <wp:positionH relativeFrom="column">
                  <wp:posOffset>800100</wp:posOffset>
                </wp:positionH>
                <wp:positionV relativeFrom="paragraph">
                  <wp:posOffset>186690</wp:posOffset>
                </wp:positionV>
                <wp:extent cx="3800475" cy="190500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905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63pt;margin-top:14.7pt;width:299.25pt;height:1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9sigwIAAEIFAAAOAAAAZHJzL2Uyb0RvYy54bWysVMFu2zAMvQ/YPwi6r3ayZG2DOEXQosOA&#10;oi3WDj0rslQbkEWNUuJkPzNgt37EPmfYb4ySHbdoix2GXWRJJB/J50fNT7aNYRuFvgZb8NFBzpmy&#10;Esra3hf8y+35uyPOfBC2FAasKvhOeX6yePtm3rqZGkMFplTICMT6WesKXoXgZlnmZaUa4Q/AKUtG&#10;DdiIQEe8z0oULaE3Jhvn+YesBSwdglTe0+1ZZ+SLhK+1kuFKa68CMwWn2kJaMa2ruGaLuZjdo3BV&#10;LfsyxD9U0YjaUtIB6kwEwdZYv4BqaongQYcDCU0GWtdSpR6om1H+rJubSjiVeiFyvBto8v8PVl5u&#10;rpHVZcGnnFnR0C/6/f3h188fbBq5aZ2fkcuNu8b+5GkbG91qbOKXWmDbxOdu4FNtA5N0+f4ozyeH&#10;BCzJNjrOp3meGM8ewx368FFBw+Km4Eg/LPEoNhc+UEpy3bvEbBbOa2PifaysqyXtws6o6GDsZ6Wp&#10;H8o+TkBJSerUINsI0oCQUtkw6kyVKFV3HSvblzZEpOwJMCJrSjxg9wBRpS+xu7J7/xiqkhCH4Pxv&#10;hXXBQ0TKDDYMwU1tAV8DMNRVn7nz35PUURNZWkG5o7+N0I2Bd/K8JtovhA/XAkn3NCE0y+GKFm2g&#10;LTj0O84qwG+v3Ud/kiNZOWtpjgruv64FKs7MJ0tCPR5NJnHw0mEyPRzTAZ9aVk8tdt2cAv2mEb0a&#10;TqZt9A9mv9UIzR2N/DJmJZOwknIXXAbcH05DN9/0aEi1XCY3GjYnwoW9cTKCR1ajrG63dwJdr71A&#10;sr2E/cyJ2TMJdr4x0sJyHUDXSZ+PvPZ806Am4fSPSnwJnp6T1+PTt/gDAAD//wMAUEsDBBQABgAI&#10;AAAAIQDoylzO4AAAAAoBAAAPAAAAZHJzL2Rvd25yZXYueG1sTI/NTsMwEITvSLyDtUjcqEMopYQ4&#10;VanEiR8pTUHi5tpLEojXUey2gadne4LjzI5mv8kXo+vEHofQelJwOUlAIBlvW6oVbKqHizmIEDVZ&#10;3XlCBd8YYFGcnuQ6s/5AJe7XsRZcQiHTCpoY+0zKYBp0Okx8j8S3Dz84HVkOtbSDPnC562SaJDPp&#10;dEv8odE9rho0X+udU4Cvb5/lz/ujeXkyS1/SKlb31bNS52fj8g5ExDH+heGIz+hQMNPW78gG0bFO&#10;Z7wlKkhvpyA4cJNOr0FsFVwdHVnk8v+E4hcAAP//AwBQSwECLQAUAAYACAAAACEAtoM4kv4AAADh&#10;AQAAEwAAAAAAAAAAAAAAAAAAAAAAW0NvbnRlbnRfVHlwZXNdLnhtbFBLAQItABQABgAIAAAAIQA4&#10;/SH/1gAAAJQBAAALAAAAAAAAAAAAAAAAAC8BAABfcmVscy8ucmVsc1BLAQItABQABgAIAAAAIQB1&#10;t9sigwIAAEIFAAAOAAAAAAAAAAAAAAAAAC4CAABkcnMvZTJvRG9jLnhtbFBLAQItABQABgAIAAAA&#10;IQDoylzO4AAAAAoBAAAPAAAAAAAAAAAAAAAAAN0EAABkcnMvZG93bnJldi54bWxQSwUGAAAAAAQA&#10;BADzAAAA6gUAAAAA&#10;" filled="f" strokecolor="#243f60 [1604]" strokeweight="2pt"/>
            </w:pict>
          </mc:Fallback>
        </mc:AlternateContent>
      </w:r>
    </w:p>
    <w:p w:rsidR="005E7CB7" w:rsidRPr="00336879" w:rsidRDefault="005E7CB7" w:rsidP="00337E29">
      <w:pPr>
        <w:tabs>
          <w:tab w:val="left" w:pos="1455"/>
        </w:tabs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sz w:val="36"/>
          <w:szCs w:val="36"/>
        </w:rPr>
        <w:tab/>
      </w:r>
      <w:r>
        <w:rPr>
          <w:rFonts w:asciiTheme="minorEastAsia" w:hAnsiTheme="minorEastAsia" w:hint="eastAsia"/>
          <w:sz w:val="36"/>
          <w:szCs w:val="36"/>
        </w:rPr>
        <w:t>1.</w:t>
      </w:r>
      <w:r w:rsidRPr="00336879">
        <w:rPr>
          <w:rFonts w:asciiTheme="minorEastAsia" w:hAnsiTheme="minorEastAsia" w:hint="eastAsia"/>
          <w:sz w:val="36"/>
          <w:szCs w:val="36"/>
        </w:rPr>
        <w:t>将以下资料交收户籍管理人员</w:t>
      </w:r>
    </w:p>
    <w:p w:rsidR="005E7CB7" w:rsidRDefault="005E7CB7" w:rsidP="005E7CB7">
      <w:pPr>
        <w:tabs>
          <w:tab w:val="left" w:pos="1995"/>
        </w:tabs>
        <w:ind w:firstLineChars="450" w:firstLine="1620"/>
        <w:rPr>
          <w:rFonts w:asciiTheme="minorEastAsia" w:hAnsiTheme="minorEastAsia"/>
          <w:sz w:val="36"/>
          <w:szCs w:val="36"/>
        </w:rPr>
      </w:pPr>
      <w:r w:rsidRPr="00336879">
        <w:rPr>
          <w:rFonts w:asciiTheme="minorEastAsia" w:hAnsiTheme="minorEastAsia" w:hint="eastAsia"/>
          <w:sz w:val="36"/>
          <w:szCs w:val="36"/>
        </w:rPr>
        <w:t>（1）录取通知书复印件（核原件）</w:t>
      </w:r>
      <w:r>
        <w:rPr>
          <w:rFonts w:asciiTheme="minorEastAsia" w:hAnsiTheme="minorEastAsia" w:hint="eastAsia"/>
          <w:sz w:val="36"/>
          <w:szCs w:val="36"/>
        </w:rPr>
        <w:t>；</w:t>
      </w:r>
    </w:p>
    <w:p w:rsidR="005E7CB7" w:rsidRDefault="005E7CB7" w:rsidP="005E7CB7">
      <w:pPr>
        <w:tabs>
          <w:tab w:val="left" w:pos="1995"/>
        </w:tabs>
        <w:ind w:firstLineChars="450" w:firstLine="16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（2）户口迁移证原件及复印件；</w:t>
      </w:r>
    </w:p>
    <w:p w:rsidR="005E7CB7" w:rsidRDefault="005E7CB7" w:rsidP="005E7CB7">
      <w:pPr>
        <w:tabs>
          <w:tab w:val="left" w:pos="1995"/>
        </w:tabs>
        <w:ind w:firstLineChars="450" w:firstLine="16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（3）身份证复印件（核原件）；</w:t>
      </w:r>
    </w:p>
    <w:p w:rsidR="00336879" w:rsidRPr="005E7CB7" w:rsidRDefault="00337E29" w:rsidP="005E7CB7">
      <w:pPr>
        <w:tabs>
          <w:tab w:val="left" w:pos="1710"/>
        </w:tabs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6477E" wp14:editId="3361AFE6">
                <wp:simplePos x="0" y="0"/>
                <wp:positionH relativeFrom="column">
                  <wp:posOffset>2628265</wp:posOffset>
                </wp:positionH>
                <wp:positionV relativeFrom="paragraph">
                  <wp:posOffset>110490</wp:posOffset>
                </wp:positionV>
                <wp:extent cx="634" cy="342900"/>
                <wp:effectExtent l="95250" t="0" r="95250" b="571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206.95pt;margin-top:8.7pt;width: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NI7wEAAPsDAAAOAAAAZHJzL2Uyb0RvYy54bWysU0uO1DAQ3SNxB8t7Oume0QxEnZ5FD7BB&#10;0OJzAI9jdyz5p7LpJJfgAkisgBWwmj2nmRmOQdnpziBASCA2FX/qVb33XFme9UaTnYCgnK3pfFZS&#10;Iix3jbLbmr56+ejefUpCZLZh2llR00EEera6e2fZ+UosXOt0I4BgERuqzte0jdFXRRF4KwwLM+eF&#10;xUvpwLCIW9gWDbAOqxtdLMrypOgcNB4cFyHg6fl4SVe5vpSCx2dSBhGJrilyizlCjhcpFqslq7bA&#10;fKv4ngb7BxaGKYtNp1LnLDLyGtQvpYzi4IKTccadKZyUiousAdXMy5/UvGiZF1kLmhP8ZFP4f2X5&#10;090GiGpqekqJZQaf6Obt5fWbDzdfPl+9v/z29V1af/pITpNVnQ8VItZ2A/td8BtIunsJJn1REemz&#10;vcNkr+gj4Xh4cnRMCcfzo+PFgzJ7X9wiPYT4WDhD0qKmIQJT2zaunbX4ig7m2V+2exIi9kbgAZDa&#10;aptiZEo/tA2Jg0cdDMB1iTXmpvsisR/55lUctBixz4VEC5Dh2CMPn1hrIDuGY8M4FzbOp0qYnWBS&#10;aT0By0zuj8B9foKKPJh/A54QubOzcQIbZR38rnvsD5TlmH9wYNSdLLhwzZBfMluDE5a92v8NaYR/&#10;3Gf47T+7+g4AAP//AwBQSwMEFAAGAAgAAAAhAOauGvndAAAACQEAAA8AAABkcnMvZG93bnJldi54&#10;bWxMj8FOwzAQRO9I/IO1SNyoE7BamsapEBUXLoVS9byNt3FEbEex2wS+nuUEx9U8zb4p15PrxIWG&#10;2AavIZ9lIMjXwbS+0bD/eLl7BBETeoNd8KThiyKsq+urEgsTRv9Ol11qBJf4WKAGm1JfSBlrSw7j&#10;LPTkOTuFwWHic2ikGXDkctfJ+yybS4et5w8We3q2VH/uzk7DMr7ZFO2BNqdtPt9+Y7N53Y9a395M&#10;TysQiab0B8OvPqtDxU7HcPYmik6Dyh+WjHKwUCAYULnicUcNi1yBrEr5f0H1AwAA//8DAFBLAQIt&#10;ABQABgAIAAAAIQC2gziS/gAAAOEBAAATAAAAAAAAAAAAAAAAAAAAAABbQ29udGVudF9UeXBlc10u&#10;eG1sUEsBAi0AFAAGAAgAAAAhADj9If/WAAAAlAEAAAsAAAAAAAAAAAAAAAAALwEAAF9yZWxzLy5y&#10;ZWxzUEsBAi0AFAAGAAgAAAAhAHLyQ0jvAQAA+wMAAA4AAAAAAAAAAAAAAAAALgIAAGRycy9lMm9E&#10;b2MueG1sUEsBAi0AFAAGAAgAAAAhAOauGvndAAAACQ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</w:p>
    <w:p w:rsidR="006D0CDA" w:rsidRDefault="00337E29" w:rsidP="00337E29">
      <w:pPr>
        <w:tabs>
          <w:tab w:val="left" w:pos="1995"/>
        </w:tabs>
        <w:ind w:firstLineChars="450" w:firstLine="16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60322" wp14:editId="26D2FCC1">
                <wp:simplePos x="0" y="0"/>
                <wp:positionH relativeFrom="column">
                  <wp:posOffset>800100</wp:posOffset>
                </wp:positionH>
                <wp:positionV relativeFrom="paragraph">
                  <wp:posOffset>57150</wp:posOffset>
                </wp:positionV>
                <wp:extent cx="3781425" cy="4476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63pt;margin-top:4.5pt;width:297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6KhQIAAEEFAAAOAAAAZHJzL2Uyb0RvYy54bWysVM1u2zAMvg/YOwi6r06y/HRBnSJo0WFA&#10;0RZrh54VWYoNyKJGKXGylxmwWx9ijzPsNUbJjlu0xQ7DclAkkfxIfv6ok9NdbdhWoa/A5nx4NOBM&#10;WQlFZdc5/3J38e6YMx+ELYQBq3K+V56fLt6+OWncXI2gBFMoZARi/bxxOS9DcPMs87JUtfBH4JQl&#10;owasRaAjrrMCRUPotclGg8E0awALhyCV93R73hr5IuFrrWS41tqrwEzOqbaQVkzrKq7Z4kTM1yhc&#10;WcmuDPEPVdSispS0hzoXQbANVi+g6koieNDhSEKdgdaVVKkH6mY4eNbNbSmcSr0QOd71NPn/Byuv&#10;tjfIqiLnU86sqOkT/f7+8OvnDzaN3DTOz8nl1t1gd/K0jY3uNNbxn1pgu8TnvudT7QKTdPl+djwc&#10;jyacSbKNx7PpbBJBs8dohz58VFCzuMk50vdKNIrtpQ+t68ElJrNwURkT72NhbSlpF/ZGRQdjPytN&#10;7VDyUQJKQlJnBtlWkASElMqGYWsqRaHa68mAfl1pfUQqNAFGZE2Je+wOIIr0JXZbducfQ1XSYR88&#10;+FthbXAfkTKDDX1wXVnA1wAMddVlbv0PJLXURJZWUOzpYyO0U+CdvKiI9kvhw41Akj0NCI1yuKZF&#10;G2hyDt2OsxLw22v30Z/USFbOGhqjnPuvG4GKM/PJkk4/DMfjOHfpMJ7MRnTAp5bVU4vd1GdAn2lI&#10;j4aTaRv9gzlsNUJ9TxO/jFnJJKyk3DmXAQ+Hs9CON70ZUi2XyY1mzYlwaW+djOCR1Siru929QNdp&#10;L5Bqr+AwcmL+TIKtb4y0sNwE0FXS5yOvHd80p0k43ZsSH4Kn5+T1+PIt/gAAAP//AwBQSwMEFAAG&#10;AAgAAAAhALtlrO/fAAAACAEAAA8AAABkcnMvZG93bnJldi54bWxMj81OwzAQhO9IvIO1SNyo00gt&#10;NMSpSiVO/EhpaCVurr0kgXgdxW4bePouJzjtjmY1+02+HF0njjiE1pOC6SQBgWS8balW8FY93tyB&#10;CFGT1Z0nVPCNAZbF5UWuM+tPVOJxE2vBIRQyraCJsc+kDKZBp8PE90jsffjB6chyqKUd9InDXSfT&#10;JJlLp1viD43ucd2g+docnALc7j7Ln/cn8/psVr6kdaweqhelrq/G1T2IiGP8O4ZffEaHgpn2/kA2&#10;iI51OucuUcGCB/u36XQGYs/LYgayyOX/AsUZAAD//wMAUEsBAi0AFAAGAAgAAAAhALaDOJL+AAAA&#10;4QEAABMAAAAAAAAAAAAAAAAAAAAAAFtDb250ZW50X1R5cGVzXS54bWxQSwECLQAUAAYACAAAACEA&#10;OP0h/9YAAACUAQAACwAAAAAAAAAAAAAAAAAvAQAAX3JlbHMvLnJlbHNQSwECLQAUAAYACAAAACEA&#10;yi5OioUCAABBBQAADgAAAAAAAAAAAAAAAAAuAgAAZHJzL2Uyb0RvYy54bWxQSwECLQAUAAYACAAA&#10;ACEAu2Ws798AAAAIAQAADwAAAAAAAAAAAAAAAADfBAAAZHJzL2Rvd25yZXYueG1sUEsFBgAAAAAE&#10;AAQA8wAAAOsFAAAAAA==&#10;" filled="f" strokecolor="#243f60 [1604]" strokeweight="2pt"/>
            </w:pict>
          </mc:Fallback>
        </mc:AlternateContent>
      </w:r>
      <w:r w:rsidR="005E7CB7">
        <w:rPr>
          <w:rFonts w:asciiTheme="minorEastAsia" w:hAnsiTheme="minorEastAsia" w:hint="eastAsia"/>
          <w:sz w:val="36"/>
          <w:szCs w:val="36"/>
        </w:rPr>
        <w:t>2.收取新生身份证原件（入户使用）</w:t>
      </w:r>
    </w:p>
    <w:p w:rsidR="006D0CDA" w:rsidRDefault="005E7CB7" w:rsidP="005E7CB7">
      <w:pPr>
        <w:tabs>
          <w:tab w:val="left" w:pos="1650"/>
          <w:tab w:val="left" w:pos="4110"/>
          <w:tab w:val="left" w:pos="4770"/>
        </w:tabs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4A6A0" wp14:editId="3C293871">
                <wp:simplePos x="0" y="0"/>
                <wp:positionH relativeFrom="column">
                  <wp:posOffset>2628900</wp:posOffset>
                </wp:positionH>
                <wp:positionV relativeFrom="paragraph">
                  <wp:posOffset>112395</wp:posOffset>
                </wp:positionV>
                <wp:extent cx="0" cy="352425"/>
                <wp:effectExtent l="95250" t="0" r="95250" b="666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207pt;margin-top:8.85pt;width:0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p26wEAAPsDAAAOAAAAZHJzL2Uyb0RvYy54bWysU0uO1DAQ3SNxB8t7OumGQSjq9Cx6gA2C&#10;Fp8DeBy7Y8k/lU0nuQQXQGIFrIDV7DkNzBxjyk46gwAhgdhU/HtV772qrE97o8lBQFDO1nS5KCkR&#10;lrtG2X1NX718dOcBJSEy2zDtrKjpIAI93dy+te58JVaudboRQDCJDVXna9rG6KuiCLwVhoWF88Li&#10;pXRgWMQt7IsGWIfZjS5WZXm/6Bw0HhwXIeDp2XhJNzm/lILHZ1IGEYmuKXKLOUKO5ykWmzWr9sB8&#10;q/hEg/0DC8OUxaJzqjMWGXkN6pdURnFwwcm44M4UTkrFRdaAapblT2petMyLrAXNCX62Kfy/tPzp&#10;YQdENdi7JSWWGezR5duL728+XH75/O39xdXXd2n96SPBezSr86FCzNbuYNoFv4OkvJdg0hc1kT4b&#10;PMwGiz4SPh5yPL17srq3OknpihuchxAfC2dIWtQ0RGBq38atsxa76GCZ/WWHJyGOwCMgFdU2xciU&#10;fmgbEgePMhiA66Yi6b5I3Ee2eRUHLUbscyHRAuQ31sjDJ7YayIHh2DDOhY1ZPdLVFl8nmFRaz8Ay&#10;k/sjcHqfoCIP5t+AZ0Su7GycwUZZB7+rHvsjZTm+Pzow6k4WnLtmyH3M1uCE5YZMf0Ma4R/3GX7z&#10;z26uAQAA//8DAFBLAwQUAAYACAAAACEA0oDwttwAAAAJAQAADwAAAGRycy9kb3ducmV2LnhtbEyP&#10;wU7DMBBE70j8g7VI3KiTUjUQ4lSIiguX0lJx3ibbOCJeR7HbBL6eRRzguDOj2TfFanKdOtMQWs8G&#10;0lkCirjydcuNgf3b880dqBCRa+w8k4FPCrAqLy8KzGs/8pbOu9goKeGQowEbY59rHSpLDsPM98Ti&#10;Hf3gMMo5NLoecJRy1+l5kiy1w5blg8WenixVH7uTM3AfXm0M9p3Wx0263Hxhs37Zj8ZcX02PD6Ai&#10;TfEvDD/4gg6lMB38ieugOgOLdCFbohhZBkoCv8LBQHY7B10W+v+C8hsAAP//AwBQSwECLQAUAAYA&#10;CAAAACEAtoM4kv4AAADhAQAAEwAAAAAAAAAAAAAAAAAAAAAAW0NvbnRlbnRfVHlwZXNdLnhtbFBL&#10;AQItABQABgAIAAAAIQA4/SH/1gAAAJQBAAALAAAAAAAAAAAAAAAAAC8BAABfcmVscy8ucmVsc1BL&#10;AQItABQABgAIAAAAIQD6Sap26wEAAPsDAAAOAAAAAAAAAAAAAAAAAC4CAABkcnMvZTJvRG9jLnht&#10;bFBLAQItABQABgAIAAAAIQDSgPC23AAAAAkBAAAPAAAAAAAAAAAAAAAAAEUEAABkcnMvZG93bnJl&#10;di54bWxQSwUGAAAAAAQABADzAAAATgUAAAAA&#10;" strokecolor="#4579b8 [3044]">
                <v:stroke endarrow="open"/>
              </v:shape>
            </w:pict>
          </mc:Fallback>
        </mc:AlternateContent>
      </w:r>
      <w:r w:rsidR="006D0CDA">
        <w:rPr>
          <w:rFonts w:asciiTheme="minorEastAsia" w:hAnsiTheme="minorEastAsia"/>
          <w:sz w:val="36"/>
          <w:szCs w:val="36"/>
        </w:rPr>
        <w:tab/>
      </w:r>
      <w:r>
        <w:rPr>
          <w:rFonts w:asciiTheme="minorEastAsia" w:hAnsiTheme="minorEastAsia"/>
          <w:sz w:val="36"/>
          <w:szCs w:val="36"/>
        </w:rPr>
        <w:tab/>
      </w:r>
      <w:r>
        <w:rPr>
          <w:rFonts w:asciiTheme="minorEastAsia" w:hAnsiTheme="minorEastAsia"/>
          <w:sz w:val="36"/>
          <w:szCs w:val="36"/>
        </w:rPr>
        <w:tab/>
      </w:r>
    </w:p>
    <w:p w:rsidR="006D0CDA" w:rsidRDefault="005E7CB7" w:rsidP="00337E29">
      <w:pPr>
        <w:tabs>
          <w:tab w:val="left" w:pos="1515"/>
        </w:tabs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B27C3" wp14:editId="18514E2A">
                <wp:simplePos x="0" y="0"/>
                <wp:positionH relativeFrom="column">
                  <wp:posOffset>819150</wp:posOffset>
                </wp:positionH>
                <wp:positionV relativeFrom="paragraph">
                  <wp:posOffset>64771</wp:posOffset>
                </wp:positionV>
                <wp:extent cx="3781425" cy="45720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64.5pt;margin-top:5.1pt;width:297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ZKggIAAEEFAAAOAAAAZHJzL2Uyb0RvYy54bWysVMFuEzEQvSPxD5bvdJOQ0hJlU0WtipCq&#10;tqJFPbteO7uS7TFjJ5vwM0jc+Ag+B/EbjL2bbdVWHBA5bGzPzJuZ5zeen2ytYRuFoQFX8vHBiDPl&#10;JFSNW5X88+35m2POQhSuEgacKvlOBX6yeP1q3vqZmkANplLICMSFWetLXsfoZ0URZK2sCAfglSOj&#10;BrQi0hZXRYWiJXRrislo9K5oASuPIFUIdHrWGfki42utZLzSOqjITMmptpi/mL/36Vss5mK2QuHr&#10;RvZliH+oworGUdIB6kxEwdbYPIOyjUQIoOOBBFuA1o1UuQfqZjx60s1NLbzKvRA5wQ80hf8HKy83&#10;18iaquR0UU5YuqLf3378+vmdHSduWh9m5HLjr7HfBVqmRrcabfqnFtg287kb+FTbyCQdvj06Hk8n&#10;h5xJsk0Pj+jCEmjxEO0xxA8KLEuLkiPdV6ZRbC5C7Fz3LimZg/PGmHSeCutKyau4Myo5GPdJaWqH&#10;kk8yUBaSOjXINoIkIKRULo47Uy0q1R0fjujXlzZE5EIzYELWlHjA7gGSSJ9jd2X3/ilUZR0OwaO/&#10;FdYFDxE5M7g4BNvGAb4EYKirPnPnvyepoyaxdA/Vji4boZuC4OV5Q7RfiBCvBZLsaUBolOMVfbSB&#10;tuTQrzirAb++dJ78SY1k5aylMSp5+LIWqDgzHx3p9P14Ok1zlzdZApzhY8v9Y4tb21OgaxrTo+Fl&#10;XlIwRrNfagR7RxO/TFnJJJyk3CWXEfeb09iNN70ZUi2X2Y1mzYt44W68TOCJ1SSr2+2dQN9rL5Jq&#10;L2E/cmL2RIKdb4p0sFxH0E3W5wOvPd80p1k4/ZuSHoLH++z18PIt/gAAAP//AwBQSwMEFAAGAAgA&#10;AAAhACSMsDLfAAAACQEAAA8AAABkcnMvZG93bnJldi54bWxMj81OwzAQhO9IvIO1SNyog8VPCXGq&#10;UokTUCkNIHFz7SUJxOsodtvA07Oc4LajHc18Uywm34s9jrELpOF8loFAssF11Gh4ru/P5iBiMuRM&#10;Hwg1fGGERXl8VJjchQNVuN+kRnAIxdxoaFMacimjbdGbOAsDEv/ew+hNYjk20o3mwOG+lyrLrqQ3&#10;HXFDawZctWg/NzuvAV9eP6rvtwe7frTLUNEq1Xf1k9anJ9PyFkTCKf2Z4Ref0aFkpm3YkYuiZ61u&#10;eEviI1Mg2HCtLi5BbDXMlQJZFvL/gvIHAAD//wMAUEsBAi0AFAAGAAgAAAAhALaDOJL+AAAA4QEA&#10;ABMAAAAAAAAAAAAAAAAAAAAAAFtDb250ZW50X1R5cGVzXS54bWxQSwECLQAUAAYACAAAACEAOP0h&#10;/9YAAACUAQAACwAAAAAAAAAAAAAAAAAvAQAAX3JlbHMvLnJlbHNQSwECLQAUAAYACAAAACEAkYR2&#10;SoICAABBBQAADgAAAAAAAAAAAAAAAAAuAgAAZHJzL2Uyb0RvYy54bWxQSwECLQAUAAYACAAAACEA&#10;JIywMt8AAAAJAQAADwAAAAAAAAAAAAAAAADcBAAAZHJzL2Rvd25yZXYueG1sUEsFBgAAAAAEAAQA&#10;8wAAAOgFAAAAAA==&#10;" filled="f" strokecolor="#243f60 [1604]" strokeweight="2pt"/>
            </w:pict>
          </mc:Fallback>
        </mc:AlternateContent>
      </w:r>
      <w:r w:rsidR="006D0CDA">
        <w:rPr>
          <w:rFonts w:asciiTheme="minorEastAsia" w:hAnsiTheme="minorEastAsia"/>
          <w:sz w:val="36"/>
          <w:szCs w:val="36"/>
        </w:rPr>
        <w:tab/>
      </w:r>
      <w:r w:rsidR="006D0CDA">
        <w:rPr>
          <w:rFonts w:asciiTheme="minorEastAsia" w:hAnsiTheme="minorEastAsia" w:hint="eastAsia"/>
          <w:sz w:val="36"/>
          <w:szCs w:val="36"/>
        </w:rPr>
        <w:t>3.保卫</w:t>
      </w:r>
      <w:proofErr w:type="gramStart"/>
      <w:r w:rsidR="006D0CDA">
        <w:rPr>
          <w:rFonts w:asciiTheme="minorEastAsia" w:hAnsiTheme="minorEastAsia" w:hint="eastAsia"/>
          <w:sz w:val="36"/>
          <w:szCs w:val="36"/>
        </w:rPr>
        <w:t>处初录</w:t>
      </w:r>
      <w:proofErr w:type="gramEnd"/>
      <w:r w:rsidR="006D0CDA">
        <w:rPr>
          <w:rFonts w:asciiTheme="minorEastAsia" w:hAnsiTheme="minorEastAsia" w:hint="eastAsia"/>
          <w:sz w:val="36"/>
          <w:szCs w:val="36"/>
        </w:rPr>
        <w:t>户籍资料</w:t>
      </w:r>
    </w:p>
    <w:p w:rsidR="006D0CDA" w:rsidRDefault="00F0584B" w:rsidP="006D0CDA">
      <w:pPr>
        <w:tabs>
          <w:tab w:val="left" w:pos="1620"/>
          <w:tab w:val="left" w:pos="4770"/>
        </w:tabs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479D80" wp14:editId="1071F70B">
                <wp:simplePos x="0" y="0"/>
                <wp:positionH relativeFrom="column">
                  <wp:posOffset>2638425</wp:posOffset>
                </wp:positionH>
                <wp:positionV relativeFrom="paragraph">
                  <wp:posOffset>123825</wp:posOffset>
                </wp:positionV>
                <wp:extent cx="0" cy="352425"/>
                <wp:effectExtent l="95250" t="0" r="95250" b="666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207.75pt;margin-top:9.75pt;width:0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pb6QEAAPsDAAAOAAAAZHJzL2Uyb0RvYy54bWysU0uO1DAQ3SNxB8t7OunAINTq9Cx6gA2C&#10;Fp8DeBy7Y8k/lU0nuQQXQGIFrIDV7DkNzBxjyk46gwAhgdhU/HuvXr2qrE97o8lBQFDO1nS5KCkR&#10;lrtG2X1NX718dOcBJSEy2zDtrKjpIAI93dy+te78SlSudboRQJDEhlXna9rG6FdFEXgrDAsL54XF&#10;S+nAsIhb2BcNsA7ZjS6qsrxfdA4aD46LEPD0bLykm8wvpeDxmZRBRKJritpijpDjeYrFZs1We2C+&#10;VXySwf5BhWHKYtKZ6oxFRl6D+oXKKA4uOBkX3JnCSam4yDVgNcvyp2petMyLXAuaE/xsU/h/tPzp&#10;YQdENdi7ihLLDPbo8u3F9zcfLr98/vb+4urru7T+9JHgPZrV+bBCzNbuYNoFv4NUeS/BpC/WRPps&#10;8DAbLPpI+HjI8fTuSXWvOkl0xQ3OQ4iPhTMkLWoaIjC1b+PWWYtddLDM/rLDkxBH4BGQkmqbYmRK&#10;P7QNiYPHMhiA66Yk6b5I2ke1eRUHLUbscyHRAtQ35sjDJ7YayIHh2DDOhY3LmQlfJ5hUWs/AMov7&#10;I3B6n6AiD+bfgGdEzuxsnMFGWQe/yx77o2Q5vj86MNadLDh3zZD7mK3BCcsNmf6GNMI/7jP85p/d&#10;XAMAAP//AwBQSwMEFAAGAAgAAAAhAJwb9fDcAAAACQEAAA8AAABkcnMvZG93bnJldi54bWxMj0FP&#10;wzAMhe9I/IfISNxYWkQH65pOiIkLl8GYOHut11RrnKrJ1sKvx4gDnCz7PT1/r1hNrlNnGkLr2UA6&#10;S0ARV75uuTGwe3++eQAVInKNnWcy8EkBVuXlRYF57Ud+o/M2NkpCOORowMbY51qHypLDMPM9sWgH&#10;PziMsg6NrgccJdx1+jZJ5tphy/LBYk9Plqrj9uQMLMKrjcF+0PqwSeebL2zWL7vRmOur6XEJKtIU&#10;/8zwgy/oUArT3p+4DqozcJdmmVhFWMgUw+9hb+A+S0CXhf7foPwGAAD//wMAUEsBAi0AFAAGAAgA&#10;AAAhALaDOJL+AAAA4QEAABMAAAAAAAAAAAAAAAAAAAAAAFtDb250ZW50X1R5cGVzXS54bWxQSwEC&#10;LQAUAAYACAAAACEAOP0h/9YAAACUAQAACwAAAAAAAAAAAAAAAAAvAQAAX3JlbHMvLnJlbHNQSwEC&#10;LQAUAAYACAAAACEAMA06W+kBAAD7AwAADgAAAAAAAAAAAAAAAAAuAgAAZHJzL2Uyb0RvYy54bWxQ&#10;SwECLQAUAAYACAAAACEAnBv18NwAAAAJ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5E7CB7" w:rsidRDefault="005E7CB7" w:rsidP="005E7CB7">
      <w:pPr>
        <w:tabs>
          <w:tab w:val="left" w:pos="1440"/>
          <w:tab w:val="left" w:pos="4770"/>
        </w:tabs>
        <w:ind w:firstLineChars="200" w:firstLine="7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D987A9" wp14:editId="163632C4">
                <wp:simplePos x="0" y="0"/>
                <wp:positionH relativeFrom="column">
                  <wp:posOffset>819150</wp:posOffset>
                </wp:positionH>
                <wp:positionV relativeFrom="paragraph">
                  <wp:posOffset>51435</wp:posOffset>
                </wp:positionV>
                <wp:extent cx="3781425" cy="819150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819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64.5pt;margin-top:4.05pt;width:297.7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bj4hgIAAEEFAAAOAAAAZHJzL2Uyb0RvYy54bWysVMFu2zAMvQ/YPwi6r46zZG2COkXQosOA&#10;og3WDj2rslQbkEWNUuJkPzNgt37EPmfYb4ySHbdoix2G5aCIIvkoPj/q+GTbGLZR6GuwBc8PRpwp&#10;K6Gs7X3Bv9ycvzvizAdhS2HAqoLvlOcni7dvjls3V2OowJQKGYFYP29dwasQ3DzLvKxUI/wBOGXJ&#10;qQEbEcjE+6xE0RJ6Y7LxaPQhawFLhyCV93R61jn5IuFrrWS40tqrwEzB6W4hrZjWu7hmi2Mxv0fh&#10;qlr21xD/cItG1JaKDlBnIgi2xvoFVFNLBA86HEhoMtC6lir1QN3ko2fdXFfCqdQLkePdQJP/f7Dy&#10;crNCVpcFn3FmRUOf6Pf3h18/f7BZ5KZ1fk4h126FveVpGxvdamziP7XAtonP3cCn2gYm6fD94VE+&#10;GU85k+Q7ymf5NBGePWY79OGjgobFTcGRvleiUWwufKCKFLoPicUsnNfGxPN4se4qaRd2RsUAYz8r&#10;Te1Q8XECSkJSpwbZRpAEhJTKhrxzVaJU3fF0RL/YL9UbMpKVACOypsIDdg8QRfoSu4Pp42OqSjoc&#10;kkd/u1iXPGSkymDDkNzUFvA1AENd9ZW7+D1JHTWRpTsod/SxEbop8E6e10T7hfBhJZBkTwNCoxyu&#10;aNEG2oJDv+OsAvz22nmMJzWSl7OWxqjg/utaoOLMfLKk01k+mcS5S8ZkejgmA5967p567Lo5BfpM&#10;OT0aTqZtjA9mv9UIzS1N/DJWJZewkmoXXAbcG6ehG296M6RaLlMYzZoT4cJeOxnBI6tRVjfbW4Gu&#10;114g1V7CfuTE/JkEu9iYaWG5DqDrpM9HXnu+aU6TcPo3JT4ET+0U9fjyLf4AAAD//wMAUEsDBBQA&#10;BgAIAAAAIQB1RR8T4AAAAAkBAAAPAAAAZHJzL2Rvd25yZXYueG1sTI/LTsMwEEX3SPyDNUjsqJPw&#10;aAlxqlKJFQ8pDSCxc+0hCcTjKHbbwNczrGB5dUZ3zi2Wk+vFHsfQeVKQzhIQSMbbjhoFz/Xd2QJE&#10;iJqs7j2hgi8MsCyPjwqdW3+gCveb2AguoZBrBW2MQy5lMC06HWZ+QGL27kenI8exkXbUBy53vcyS&#10;5Eo63RF/aPWA6xbN52bnFODL60f1/XZvnh7Myle0jvVt/ajU6cm0ugERcYp/x/Crz+pQstPW78gG&#10;0XPOrnlLVLBIQTCfZxeXILYMzucpyLKQ/xeUPwAAAP//AwBQSwECLQAUAAYACAAAACEAtoM4kv4A&#10;AADhAQAAEwAAAAAAAAAAAAAAAAAAAAAAW0NvbnRlbnRfVHlwZXNdLnhtbFBLAQItABQABgAIAAAA&#10;IQA4/SH/1gAAAJQBAAALAAAAAAAAAAAAAAAAAC8BAABfcmVscy8ucmVsc1BLAQItABQABgAIAAAA&#10;IQDHkbj4hgIAAEEFAAAOAAAAAAAAAAAAAAAAAC4CAABkcnMvZTJvRG9jLnhtbFBLAQItABQABgAI&#10;AAAAIQB1RR8T4AAAAAkBAAAPAAAAAAAAAAAAAAAAAOAEAABkcnMvZG93bnJldi54bWxQSwUGAAAA&#10;AAQABADzAAAA7QUAAAAA&#10;" filled="f" strokecolor="#243f60 [1604]" strokeweight="2pt"/>
            </w:pict>
          </mc:Fallback>
        </mc:AlternateContent>
      </w:r>
      <w:r w:rsidR="006D0CDA">
        <w:rPr>
          <w:rFonts w:asciiTheme="minorEastAsia" w:hAnsiTheme="minorEastAsia"/>
          <w:sz w:val="36"/>
          <w:szCs w:val="36"/>
        </w:rPr>
        <w:tab/>
      </w:r>
      <w:r>
        <w:rPr>
          <w:rFonts w:asciiTheme="minorEastAsia" w:hAnsiTheme="minorEastAsia" w:hint="eastAsia"/>
          <w:sz w:val="36"/>
          <w:szCs w:val="36"/>
        </w:rPr>
        <w:t>4.公安部门复核、上传户籍资料，</w:t>
      </w:r>
    </w:p>
    <w:p w:rsidR="005E7CB7" w:rsidRPr="006D0CDA" w:rsidRDefault="005E7CB7" w:rsidP="005E7CB7">
      <w:pPr>
        <w:tabs>
          <w:tab w:val="left" w:pos="1260"/>
          <w:tab w:val="left" w:pos="4770"/>
        </w:tabs>
        <w:ind w:firstLineChars="450" w:firstLine="162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打印户口卡</w:t>
      </w:r>
    </w:p>
    <w:p w:rsidR="006D0CDA" w:rsidRDefault="005E7CB7" w:rsidP="005E7CB7">
      <w:pPr>
        <w:tabs>
          <w:tab w:val="left" w:pos="1230"/>
          <w:tab w:val="left" w:pos="1440"/>
          <w:tab w:val="left" w:pos="4770"/>
        </w:tabs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39905E" wp14:editId="576435B9">
                <wp:simplePos x="0" y="0"/>
                <wp:positionH relativeFrom="column">
                  <wp:posOffset>2628900</wp:posOffset>
                </wp:positionH>
                <wp:positionV relativeFrom="paragraph">
                  <wp:posOffset>83820</wp:posOffset>
                </wp:positionV>
                <wp:extent cx="0" cy="352425"/>
                <wp:effectExtent l="95250" t="0" r="95250" b="666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207pt;margin-top:6.6pt;width:0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UpA6QEAAPsDAAAOAAAAZHJzL2Uyb0RvYy54bWysU0uO1DAQ3SNxB8t7OukeBqGo07PoATYI&#10;WnwO4HHsjiX/VDad5BJcAIkVsIJZzZ7TwHAMyk46gwAhgdhU/HuvXr2qrM96o8lBQFDO1nS5KCkR&#10;lrtG2X1NX754eOc+JSEy2zDtrKjpIAI929y+te58JVaudboRQJDEhqrzNW1j9FVRBN4Kw8LCeWHx&#10;UjowLOIW9kUDrEN2o4tVWd4rOgeNB8dFCHh6Pl7STeaXUvD4VMogItE1RW0xR8jxIsVis2bVHphv&#10;FZ9ksH9QYZiymHSmOmeRkVegfqEyioMLTsYFd6ZwUioucg1YzbL8qZrnLfMi14LmBD/bFP4fLX9y&#10;2AFRDfbuhBLLDPbo+s3V19fvry8/fXl39e3z27T++IHgPZrV+VAhZmt3MO2C30GqvJdg0hdrIn02&#10;eJgNFn0kfDzkeHpyurq7Ok10xQ3OQ4iPhDMkLWoaIjC1b+PWWYtddLDM/rLD4xBH4BGQkmqbYmRK&#10;P7ANiYPHMhiA66Yk6b5I2ke1eRUHLUbsMyHRAtQ35sjDJ7YayIHh2DDOhY3LmQlfJ5hUWs/AMov7&#10;I3B6n6AiD+bfgGdEzuxsnMFGWQe/yx77o2Q5vj86MNadLLhwzZD7mK3BCcsNmf6GNMI/7jP85p/d&#10;fAcAAP//AwBQSwMEFAAGAAgAAAAhADPPoebcAAAACQEAAA8AAABkcnMvZG93bnJldi54bWxMj8FO&#10;wzAQRO9I/IO1SNyok1KFEuJUiIoLl9JScd4m2zgiXkex2wS+nkUc4Lgzo9k3xWpynTrTEFrPBtJZ&#10;Aoq48nXLjYH92/PNElSIyDV2nsnAJwVYlZcXBea1H3lL511slJRwyNGAjbHPtQ6VJYdh5nti8Y5+&#10;cBjlHBpdDzhKuev0PEky7bBl+WCxpydL1cfu5Azch1cbg32n9XGTZpsvbNYv+9GY66vp8QFUpCn+&#10;heEHX9ChFKaDP3EdVGdgkS5kSxTjdg5KAr/CwUC2vANdFvr/gvIbAAD//wMAUEsBAi0AFAAGAAgA&#10;AAAhALaDOJL+AAAA4QEAABMAAAAAAAAAAAAAAAAAAAAAAFtDb250ZW50X1R5cGVzXS54bWxQSwEC&#10;LQAUAAYACAAAACEAOP0h/9YAAACUAQAACwAAAAAAAAAAAAAAAAAvAQAAX3JlbHMvLnJlbHNQSwEC&#10;LQAUAAYACAAAACEAdjFKQOkBAAD7AwAADgAAAAAAAAAAAAAAAAAuAgAAZHJzL2Uyb0RvYy54bWxQ&#10;SwECLQAUAAYACAAAACEAM8+h5twAAAAJ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rFonts w:asciiTheme="minorEastAsia" w:hAnsiTheme="minorEastAsia"/>
          <w:sz w:val="36"/>
          <w:szCs w:val="36"/>
        </w:rPr>
        <w:tab/>
      </w:r>
      <w:r w:rsidR="006D0CDA">
        <w:rPr>
          <w:rFonts w:asciiTheme="minorEastAsia" w:hAnsiTheme="minorEastAsia"/>
          <w:sz w:val="36"/>
          <w:szCs w:val="36"/>
        </w:rPr>
        <w:tab/>
      </w:r>
    </w:p>
    <w:p w:rsidR="005E7CB7" w:rsidRDefault="005E7CB7" w:rsidP="005E7CB7">
      <w:pPr>
        <w:tabs>
          <w:tab w:val="left" w:pos="1440"/>
          <w:tab w:val="left" w:pos="4770"/>
        </w:tabs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1ECB3" wp14:editId="71A27647">
                <wp:simplePos x="0" y="0"/>
                <wp:positionH relativeFrom="column">
                  <wp:posOffset>819150</wp:posOffset>
                </wp:positionH>
                <wp:positionV relativeFrom="paragraph">
                  <wp:posOffset>43815</wp:posOffset>
                </wp:positionV>
                <wp:extent cx="3781425" cy="89535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left:0;text-align:left;margin-left:64.5pt;margin-top:3.45pt;width:297.7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f8hgIAAEMFAAAOAAAAZHJzL2Uyb0RvYy54bWysVMFOGzEQvVfqP1i+l01CUiBigyIQVSUE&#10;qFBxNl6bXcn2uGMnm/RnKvXWj+jnVP2Njr2bBQHqoWoOG49n5o3n+Y2PTzbWsLXC0IAr+XhvxJly&#10;EqrGPZT88+35u0POQhSuEgacKvlWBX6yePvmuPVzNYEaTKWQEYgL89aXvI7Rz4siyFpZEfbAK0dO&#10;DWhFJBMfigpFS+jWFJPR6H3RAlYeQaoQaPesc/JFxtdayXildVCRmZLT2WL+Yv7ep2+xOBbzBxS+&#10;bmR/DPEPp7CicVR0gDoTUbAVNi+gbCMRAui4J8EWoHUjVe6BuhmPnnVzUwuvci9ETvADTeH/wcrL&#10;9TWypqK7I3qcsHRHv7/9+PXzO6MNYqf1YU5BN/4aeyvQMrW60WjTPzXBNpnR7cCo2kQmaXP/4HA8&#10;ncw4k+Q7PJrtzzJo8ZjtMcQPCixLi5Ij3VgmUqwvQqSKFLoLScUcnDfGpP10sO4oeRW3RqUA4z4p&#10;TQ1R8UkGylJSpwbZWpAIhJTKxXHnqkWluu3ZiH6pX6o3ZGQrAyZkTYUH7B4gyfQldgfTx6dUlZU4&#10;JI/+drAuecjIlcHFIdk2DvA1AENd9ZW7+B1JHTWJpXuotnTdCN0cBC/PG6L9QoR4LZCETxqgYY5X&#10;9NEG2pJDv+KsBvz62n6KJz2Sl7OWBqnk4ctKoOLMfHSk1KPxdJomLxvT2cGEDHzquX/qcSt7CnRN&#10;Y3o2vMzLFB/NbqkR7B3N/DJVJZdwkmqXXEbcGaexG3B6NaRaLnMYTZsX8cLdeJnAE6tJVrebO4G+&#10;114k1V7CbujE/JkEu9iU6WC5iqCbrM9HXnu+aVKzcPpXJT0FT+0c9fj2Lf4AAAD//wMAUEsDBBQA&#10;BgAIAAAAIQCOiU6D4AAAAAkBAAAPAAAAZHJzL2Rvd25yZXYueG1sTI/LTsMwEEX3SPyDNUjsqENU&#10;WhLiVKUSKx5SGkBi59pDEojHUey2ga9nWMHy6ozunFusJteLA46h86TgcpaAQDLedtQoeK7vLq5B&#10;hKjJ6t4TKvjCAKvy9KTQufVHqvCwjY3gEgq5VtDGOORSBtOi02HmByRm7350OnIcG2lHfeRy18s0&#10;SRbS6Y74Q6sH3LRoPrd7pwBfXj+q77d78/Rg1r6iTaxv60elzs+m9Q2IiFP8O4ZffVaHkp12fk82&#10;iJ5zmvGWqGCRgWC+TOdXIHYM5ssMZFnI/wvKHwAAAP//AwBQSwECLQAUAAYACAAAACEAtoM4kv4A&#10;AADhAQAAEwAAAAAAAAAAAAAAAAAAAAAAW0NvbnRlbnRfVHlwZXNdLnhtbFBLAQItABQABgAIAAAA&#10;IQA4/SH/1gAAAJQBAAALAAAAAAAAAAAAAAAAAC8BAABfcmVscy8ucmVsc1BLAQItABQABgAIAAAA&#10;IQDcP3f8hgIAAEMFAAAOAAAAAAAAAAAAAAAAAC4CAABkcnMvZTJvRG9jLnhtbFBLAQItABQABgAI&#10;AAAAIQCOiU6D4AAAAAkBAAAPAAAAAAAAAAAAAAAAAOAEAABkcnMvZG93bnJldi54bWxQSwUGAAAA&#10;AAQABADzAAAA7QUAAAAA&#10;" filled="f" strokecolor="#243f60 [1604]" strokeweight="2pt"/>
            </w:pict>
          </mc:Fallback>
        </mc:AlternateContent>
      </w:r>
      <w:r w:rsidR="006D0CDA">
        <w:rPr>
          <w:rFonts w:asciiTheme="minorEastAsia" w:hAnsiTheme="minorEastAsia" w:hint="eastAsia"/>
          <w:sz w:val="36"/>
          <w:szCs w:val="36"/>
        </w:rPr>
        <w:t xml:space="preserve"> </w:t>
      </w:r>
      <w:r w:rsidR="006D0CDA">
        <w:rPr>
          <w:rFonts w:asciiTheme="minorEastAsia" w:hAnsiTheme="minorEastAsia"/>
          <w:sz w:val="36"/>
          <w:szCs w:val="36"/>
        </w:rPr>
        <w:tab/>
      </w:r>
      <w:r w:rsidR="006D0CDA">
        <w:rPr>
          <w:rFonts w:asciiTheme="minorEastAsia" w:hAnsiTheme="minorEastAsia" w:hint="eastAsia"/>
          <w:sz w:val="36"/>
          <w:szCs w:val="36"/>
        </w:rPr>
        <w:t>5.</w:t>
      </w:r>
      <w:r>
        <w:rPr>
          <w:rFonts w:asciiTheme="minorEastAsia" w:hAnsiTheme="minorEastAsia" w:hint="eastAsia"/>
          <w:sz w:val="36"/>
          <w:szCs w:val="36"/>
        </w:rPr>
        <w:t>保卫处取回学生户口卡，并整理</w:t>
      </w:r>
    </w:p>
    <w:p w:rsidR="00337E29" w:rsidRDefault="005E7CB7" w:rsidP="005E7CB7">
      <w:pPr>
        <w:tabs>
          <w:tab w:val="left" w:pos="1440"/>
          <w:tab w:val="left" w:pos="4770"/>
        </w:tabs>
        <w:ind w:firstLineChars="500" w:firstLine="180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归档，完成入户程序</w:t>
      </w:r>
    </w:p>
    <w:p w:rsidR="00337E29" w:rsidRDefault="00337E29" w:rsidP="00337E29">
      <w:pPr>
        <w:rPr>
          <w:rFonts w:asciiTheme="minorEastAsia" w:hAnsiTheme="minorEastAsia"/>
          <w:sz w:val="36"/>
          <w:szCs w:val="36"/>
        </w:rPr>
      </w:pPr>
    </w:p>
    <w:p w:rsidR="006D0CDA" w:rsidRPr="00337E29" w:rsidRDefault="00337E29" w:rsidP="00337E29">
      <w:pPr>
        <w:rPr>
          <w:rFonts w:asciiTheme="minorEastAsia" w:hAnsiTheme="minorEastAsia"/>
          <w:szCs w:val="21"/>
        </w:rPr>
      </w:pPr>
      <w:r w:rsidRPr="00337E29">
        <w:rPr>
          <w:rFonts w:asciiTheme="minorEastAsia" w:hAnsiTheme="minorEastAsia" w:hint="eastAsia"/>
          <w:szCs w:val="21"/>
        </w:rPr>
        <w:t>备注：1.本流程图的制定主要依据《2016年广州市户口迁入管理办法实施细则》及《广州大学常住人口登记卡管理规定》。</w:t>
      </w:r>
      <w:bookmarkStart w:id="0" w:name="_GoBack"/>
      <w:bookmarkEnd w:id="0"/>
    </w:p>
    <w:sectPr w:rsidR="006D0CDA" w:rsidRPr="00337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A0D43"/>
    <w:multiLevelType w:val="hybridMultilevel"/>
    <w:tmpl w:val="C8DA0814"/>
    <w:lvl w:ilvl="0" w:tplc="F75C33BA">
      <w:start w:val="1"/>
      <w:numFmt w:val="decimal"/>
      <w:lvlText w:val="%1.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35" w:hanging="420"/>
      </w:pPr>
    </w:lvl>
    <w:lvl w:ilvl="2" w:tplc="0409001B" w:tentative="1">
      <w:start w:val="1"/>
      <w:numFmt w:val="lowerRoman"/>
      <w:lvlText w:val="%3."/>
      <w:lvlJc w:val="righ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9" w:tentative="1">
      <w:start w:val="1"/>
      <w:numFmt w:val="lowerLetter"/>
      <w:lvlText w:val="%5)"/>
      <w:lvlJc w:val="left"/>
      <w:pPr>
        <w:ind w:left="4095" w:hanging="420"/>
      </w:pPr>
    </w:lvl>
    <w:lvl w:ilvl="5" w:tplc="0409001B" w:tentative="1">
      <w:start w:val="1"/>
      <w:numFmt w:val="lowerRoman"/>
      <w:lvlText w:val="%6."/>
      <w:lvlJc w:val="righ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9" w:tentative="1">
      <w:start w:val="1"/>
      <w:numFmt w:val="lowerLetter"/>
      <w:lvlText w:val="%8)"/>
      <w:lvlJc w:val="left"/>
      <w:pPr>
        <w:ind w:left="5355" w:hanging="420"/>
      </w:pPr>
    </w:lvl>
    <w:lvl w:ilvl="8" w:tplc="0409001B" w:tentative="1">
      <w:start w:val="1"/>
      <w:numFmt w:val="lowerRoman"/>
      <w:lvlText w:val="%9."/>
      <w:lvlJc w:val="right"/>
      <w:pPr>
        <w:ind w:left="57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70"/>
    <w:rsid w:val="00336879"/>
    <w:rsid w:val="00337E29"/>
    <w:rsid w:val="005E7CB7"/>
    <w:rsid w:val="006D0CDA"/>
    <w:rsid w:val="008B0CA3"/>
    <w:rsid w:val="009B21B7"/>
    <w:rsid w:val="00A628A8"/>
    <w:rsid w:val="00DD0F16"/>
    <w:rsid w:val="00F0584B"/>
    <w:rsid w:val="00F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8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8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9ED91-73FE-43D5-8EC7-A77676B4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gzdx</dc:creator>
  <cp:lastModifiedBy>gzdx</cp:lastModifiedBy>
  <cp:revision>4</cp:revision>
  <dcterms:created xsi:type="dcterms:W3CDTF">2017-05-16T01:38:00Z</dcterms:created>
  <dcterms:modified xsi:type="dcterms:W3CDTF">2017-05-22T02:17:00Z</dcterms:modified>
</cp:coreProperties>
</file>